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F0DA9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EBBE2C9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8F8236C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2739704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7753172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5F6B6B6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bookmarkStart w:id="0" w:name="_GoBack"/>
      <w:bookmarkEnd w:id="0"/>
    </w:p>
    <w:p w14:paraId="74CC3BDB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A21354C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7067E73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F2DD373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C15BC2A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8E08BD8" w14:textId="77777777" w:rsidR="000B112C" w:rsidRPr="000B112C" w:rsidRDefault="000B112C" w:rsidP="000B112C">
      <w:pPr>
        <w:pStyle w:val="a5"/>
        <w:jc w:val="center"/>
        <w:rPr>
          <w:rFonts w:eastAsiaTheme="minorHAnsi"/>
          <w:b/>
          <w:bCs/>
          <w:sz w:val="50"/>
          <w:szCs w:val="50"/>
        </w:rPr>
      </w:pPr>
      <w:r w:rsidRPr="000B112C">
        <w:rPr>
          <w:rFonts w:eastAsiaTheme="minorHAnsi" w:hint="eastAsia"/>
          <w:b/>
          <w:bCs/>
          <w:sz w:val="50"/>
          <w:szCs w:val="50"/>
        </w:rPr>
        <w:t>KOICA CTS Prep-</w:t>
      </w:r>
      <w:proofErr w:type="gramStart"/>
      <w:r w:rsidRPr="000B112C">
        <w:rPr>
          <w:rFonts w:eastAsiaTheme="minorHAnsi" w:hint="eastAsia"/>
          <w:b/>
          <w:bCs/>
          <w:sz w:val="50"/>
          <w:szCs w:val="50"/>
        </w:rPr>
        <w:t>Course(</w:t>
      </w:r>
      <w:proofErr w:type="gramEnd"/>
      <w:r w:rsidRPr="000B112C">
        <w:rPr>
          <w:rFonts w:eastAsiaTheme="minorHAnsi" w:hint="eastAsia"/>
          <w:b/>
          <w:bCs/>
          <w:sz w:val="50"/>
          <w:szCs w:val="50"/>
        </w:rPr>
        <w:t>Seed0)</w:t>
      </w:r>
    </w:p>
    <w:p w14:paraId="0961CF97" w14:textId="12DAE140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50"/>
          <w:szCs w:val="50"/>
        </w:rPr>
      </w:pPr>
      <w:r w:rsidRPr="000B112C">
        <w:rPr>
          <w:rFonts w:eastAsiaTheme="minorHAnsi" w:cs="굴림"/>
          <w:b/>
          <w:bCs/>
          <w:color w:val="000000"/>
          <w:kern w:val="0"/>
          <w:sz w:val="50"/>
          <w:szCs w:val="50"/>
          <w:u w:val="single" w:color="000000"/>
        </w:rPr>
        <w:t>유형</w:t>
      </w:r>
      <w:r w:rsidR="00E87BDD">
        <w:rPr>
          <w:rFonts w:eastAsiaTheme="minorHAnsi" w:cs="굴림" w:hint="eastAsia"/>
          <w:b/>
          <w:bCs/>
          <w:color w:val="000000"/>
          <w:kern w:val="0"/>
          <w:sz w:val="50"/>
          <w:szCs w:val="50"/>
          <w:u w:val="single" w:color="000000"/>
        </w:rPr>
        <w:t>2</w:t>
      </w:r>
      <w:r w:rsidRPr="000B112C">
        <w:rPr>
          <w:rFonts w:eastAsiaTheme="minorHAnsi" w:cs="굴림" w:hint="eastAsia"/>
          <w:b/>
          <w:bCs/>
          <w:color w:val="000000"/>
          <w:kern w:val="0"/>
          <w:sz w:val="50"/>
          <w:szCs w:val="50"/>
          <w:u w:val="single" w:color="000000"/>
        </w:rPr>
        <w:t xml:space="preserve">. </w:t>
      </w:r>
      <w:r w:rsidR="00E87BDD">
        <w:rPr>
          <w:rFonts w:eastAsiaTheme="minorHAnsi" w:cs="굴림" w:hint="eastAsia"/>
          <w:b/>
          <w:bCs/>
          <w:color w:val="000000"/>
          <w:kern w:val="0"/>
          <w:sz w:val="50"/>
          <w:szCs w:val="50"/>
          <w:u w:val="single" w:color="000000"/>
        </w:rPr>
        <w:t>혁신사업생태계육성</w:t>
      </w:r>
      <w:r w:rsidRPr="000B112C">
        <w:rPr>
          <w:rFonts w:eastAsiaTheme="minorHAnsi" w:cs="굴림"/>
          <w:b/>
          <w:bCs/>
          <w:color w:val="000000"/>
          <w:kern w:val="0"/>
          <w:sz w:val="50"/>
          <w:szCs w:val="50"/>
          <w:u w:val="single" w:color="000000"/>
        </w:rPr>
        <w:t>형</w:t>
      </w:r>
      <w:r w:rsidRPr="000B112C">
        <w:rPr>
          <w:rFonts w:eastAsiaTheme="minorHAnsi" w:cs="굴림" w:hint="eastAsia"/>
          <w:b/>
          <w:bCs/>
          <w:color w:val="000000"/>
          <w:kern w:val="0"/>
          <w:sz w:val="50"/>
          <w:szCs w:val="5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 w:val="50"/>
          <w:szCs w:val="50"/>
        </w:rPr>
        <w:t>지원서</w:t>
      </w:r>
    </w:p>
    <w:p w14:paraId="08657979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7F1D17A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2FE09D7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6CC52BF" w14:textId="2AF02CCA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굴림" w:hAnsi="굴림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2C2758" wp14:editId="4B705889">
                <wp:simplePos x="0" y="0"/>
                <wp:positionH relativeFrom="page">
                  <wp:posOffset>2489200</wp:posOffset>
                </wp:positionH>
                <wp:positionV relativeFrom="page">
                  <wp:posOffset>6070600</wp:posOffset>
                </wp:positionV>
                <wp:extent cx="4028440" cy="12700"/>
                <wp:effectExtent l="0" t="0" r="29210" b="25400"/>
                <wp:wrapNone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28440" cy="12700"/>
                        </a:xfrm>
                        <a:prstGeom prst="line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AF2F6" id="직선 연결선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pt,478pt" to="513.2pt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" strokeweight=".33pt">
                <w10:wrap anchorx="page" anchory="page"/>
              </v:line>
            </w:pict>
          </mc:Fallback>
        </mc:AlternateContent>
      </w:r>
      <w:r w:rsidR="00E87BDD"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>지원자</w:t>
      </w:r>
      <w:r w:rsidR="00E87BDD"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>(</w:t>
      </w:r>
      <w:r w:rsidR="00E87BDD"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>대표자</w:t>
      </w:r>
      <w:r w:rsidR="00E87BDD"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 xml:space="preserve">) </w:t>
      </w:r>
      <w:r w:rsidR="00E87BDD"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>성명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30"/>
          <w:szCs w:val="30"/>
        </w:rPr>
        <w:t xml:space="preserve"> </w:t>
      </w:r>
    </w:p>
    <w:p w14:paraId="178F5AD5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19C5127" w14:textId="1D549B04" w:rsid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1CBA0B9" w14:textId="77777777" w:rsidR="00E87BDD" w:rsidRPr="000B112C" w:rsidRDefault="00E87BDD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4E232B7" w14:textId="77777777" w:rsidR="000B112C" w:rsidRPr="000B112C" w:rsidRDefault="000B112C" w:rsidP="000B112C">
      <w:pPr>
        <w:wordWrap/>
        <w:spacing w:after="0" w:line="48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맑은 고딕" w:hAnsi="맑은 고딕" w:cs="굴림"/>
          <w:b/>
          <w:bCs/>
          <w:color w:val="000000"/>
          <w:kern w:val="0"/>
          <w:sz w:val="26"/>
          <w:szCs w:val="26"/>
        </w:rPr>
        <w:t>Ⅰ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.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기본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정보</w:t>
      </w:r>
    </w:p>
    <w:p w14:paraId="231DE86F" w14:textId="4322084C" w:rsidR="000B112C" w:rsidRDefault="000B112C" w:rsidP="000B112C">
      <w:pPr>
        <w:wordWrap/>
        <w:spacing w:after="0" w:line="48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맑은 고딕" w:hAnsi="맑은 고딕" w:cs="굴림"/>
          <w:b/>
          <w:bCs/>
          <w:color w:val="000000"/>
          <w:kern w:val="0"/>
          <w:sz w:val="26"/>
          <w:szCs w:val="26"/>
        </w:rPr>
        <w:t>Ⅱ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. </w:t>
      </w:r>
      <w:r w:rsidR="00E87BDD">
        <w:rPr>
          <w:rFonts w:ascii="굴림" w:eastAsia="맑은 고딕" w:hAnsi="굴림" w:cs="굴림" w:hint="eastAsia"/>
          <w:b/>
          <w:bCs/>
          <w:color w:val="000000"/>
          <w:kern w:val="0"/>
          <w:sz w:val="26"/>
          <w:szCs w:val="26"/>
        </w:rPr>
        <w:t>지원서</w:t>
      </w:r>
    </w:p>
    <w:p w14:paraId="0BA529F3" w14:textId="5A46F6B0" w:rsidR="00E87BDD" w:rsidRDefault="00E87BDD" w:rsidP="000B112C">
      <w:pPr>
        <w:wordWrap/>
        <w:spacing w:after="0" w:line="48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D6A9FBF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E7F4FC9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E527DA8" w14:textId="77777777" w:rsidR="000B112C" w:rsidRDefault="000B112C">
      <w:pPr>
        <w:widowControl/>
        <w:wordWrap/>
        <w:autoSpaceDE/>
        <w:autoSpaceDN/>
        <w:rPr>
          <w:rFonts w:ascii="굴림" w:eastAsia="맑은 고딕" w:hAnsi="굴림" w:cs="굴림"/>
          <w:i/>
          <w:iCs/>
          <w:color w:val="4B87CB"/>
          <w:kern w:val="0"/>
          <w:sz w:val="24"/>
          <w:szCs w:val="24"/>
        </w:rPr>
      </w:pPr>
      <w:r>
        <w:rPr>
          <w:rFonts w:ascii="굴림" w:eastAsia="맑은 고딕" w:hAnsi="굴림" w:cs="굴림"/>
          <w:i/>
          <w:iCs/>
          <w:color w:val="4B87CB"/>
          <w:kern w:val="0"/>
          <w:sz w:val="24"/>
          <w:szCs w:val="24"/>
        </w:rPr>
        <w:br w:type="page"/>
      </w:r>
    </w:p>
    <w:p w14:paraId="7DAB635B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lastRenderedPageBreak/>
        <w:t>Ⅰ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 xml:space="preserve">. </w:t>
      </w: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t>기본 정보</w:t>
      </w:r>
    </w:p>
    <w:p w14:paraId="330F8548" w14:textId="2D489D8C" w:rsidR="000B112C" w:rsidRDefault="00E87BDD" w:rsidP="00E87BDD">
      <w:pPr>
        <w:spacing w:after="0" w:line="240" w:lineRule="auto"/>
        <w:textAlignment w:val="baseline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E87BDD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1.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87BDD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지원자</w:t>
      </w:r>
      <w:r w:rsidR="000B112C" w:rsidRPr="00E87BDD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기본 정보</w:t>
      </w:r>
    </w:p>
    <w:p w14:paraId="237B18CB" w14:textId="6A68562A" w:rsidR="00E87BDD" w:rsidRPr="00E87BDD" w:rsidRDefault="00E87BDD" w:rsidP="00E87BDD">
      <w:pPr>
        <w:tabs>
          <w:tab w:val="center" w:pos="4932"/>
        </w:tabs>
        <w:spacing w:after="0" w:line="384" w:lineRule="auto"/>
        <w:textAlignment w:val="baseline"/>
        <w:rPr>
          <w:rFonts w:eastAsiaTheme="minorHAnsi" w:cs="굴림"/>
          <w:color w:val="4B87CB"/>
          <w:kern w:val="0"/>
          <w:szCs w:val="20"/>
        </w:rPr>
      </w:pPr>
      <w:r w:rsidRPr="00E87BDD">
        <w:rPr>
          <w:rFonts w:eastAsiaTheme="minorHAnsi" w:cs="굴림" w:hint="eastAsia"/>
          <w:color w:val="4B87CB"/>
          <w:kern w:val="0"/>
          <w:szCs w:val="20"/>
        </w:rPr>
        <w:t>*팀으로 지원 시 대표자 정보를 기입해주세요.</w:t>
      </w:r>
    </w:p>
    <w:tbl>
      <w:tblPr>
        <w:tblOverlap w:val="never"/>
        <w:tblW w:w="983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4"/>
        <w:gridCol w:w="2256"/>
        <w:gridCol w:w="1664"/>
        <w:gridCol w:w="1960"/>
        <w:gridCol w:w="1960"/>
      </w:tblGrid>
      <w:tr w:rsidR="004122C8" w:rsidRPr="000B112C" w14:paraId="2207482D" w14:textId="77777777" w:rsidTr="000F186C">
        <w:trPr>
          <w:trHeight w:val="532"/>
        </w:trPr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78F24B" w14:textId="00C79C6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이름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EB0AC2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408AF4A" w14:textId="74C1720E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성별</w:t>
            </w:r>
          </w:p>
        </w:tc>
        <w:tc>
          <w:tcPr>
            <w:tcW w:w="3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430F7" w14:textId="165C606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298F2BE8" w14:textId="77777777" w:rsidTr="003933E3">
        <w:trPr>
          <w:trHeight w:val="532"/>
        </w:trPr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8B507" w14:textId="5914C508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생년월일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4CF5E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3644156" w14:textId="108E3418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현직</w:t>
            </w:r>
          </w:p>
        </w:tc>
        <w:tc>
          <w:tcPr>
            <w:tcW w:w="3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3CE54" w14:textId="54704506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49B71BCD" w14:textId="77777777" w:rsidTr="00D56046">
        <w:trPr>
          <w:trHeight w:val="532"/>
        </w:trPr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943061" w14:textId="4F3C3D14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휴대폰번호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FB104" w14:textId="24E61B5D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576C9BD" w14:textId="14251F48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proofErr w:type="spellStart"/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이메일주소</w:t>
            </w:r>
            <w:proofErr w:type="spellEnd"/>
          </w:p>
        </w:tc>
        <w:tc>
          <w:tcPr>
            <w:tcW w:w="3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0F5EB" w14:textId="7E4D0181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0C70472F" w14:textId="77777777" w:rsidTr="0042525D">
        <w:trPr>
          <w:trHeight w:val="532"/>
        </w:trPr>
        <w:tc>
          <w:tcPr>
            <w:tcW w:w="1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663E4B" w14:textId="63F1D4AA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최종학력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70B211" w14:textId="4F448716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학교명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E6C0287" w14:textId="30F756A2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전공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0A9D267" w14:textId="5B454E16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기간(입학~졸업)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DF99FB3" w14:textId="2E469C01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비고</w:t>
            </w:r>
          </w:p>
        </w:tc>
      </w:tr>
      <w:tr w:rsidR="004122C8" w:rsidRPr="000B112C" w14:paraId="4FAB913D" w14:textId="77777777" w:rsidTr="0042525D">
        <w:trPr>
          <w:trHeight w:val="532"/>
        </w:trPr>
        <w:tc>
          <w:tcPr>
            <w:tcW w:w="1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76DD61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179E85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90458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88E5E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A834A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1C90CA48" w14:textId="77777777" w:rsidTr="00A504BF">
        <w:trPr>
          <w:trHeight w:val="532"/>
        </w:trPr>
        <w:tc>
          <w:tcPr>
            <w:tcW w:w="1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4281AD" w14:textId="17BAB262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경력 및 외부활동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75C6C1" w14:textId="0B4153CE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회사명/</w:t>
            </w:r>
            <w:proofErr w:type="spellStart"/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활동명</w:t>
            </w:r>
            <w:proofErr w:type="spellEnd"/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956AC29" w14:textId="3E31E033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직위/담당업무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D1776C3" w14:textId="4C6CF63A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근무/활동기간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833F6D3" w14:textId="68545D78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4122C8">
              <w:rPr>
                <w:rFonts w:eastAsiaTheme="minorHAnsi" w:cs="굴림" w:hint="eastAsia"/>
                <w:b/>
                <w:bCs/>
                <w:kern w:val="0"/>
                <w:szCs w:val="20"/>
              </w:rPr>
              <w:t>활동내용</w:t>
            </w:r>
          </w:p>
        </w:tc>
      </w:tr>
      <w:tr w:rsidR="004122C8" w:rsidRPr="000B112C" w14:paraId="77E32A31" w14:textId="77777777" w:rsidTr="00A504BF">
        <w:trPr>
          <w:trHeight w:val="532"/>
        </w:trPr>
        <w:tc>
          <w:tcPr>
            <w:tcW w:w="19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E2591EA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5B7156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7B3FB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05F75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AB29E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748BECBF" w14:textId="77777777" w:rsidTr="00A504BF">
        <w:trPr>
          <w:trHeight w:val="532"/>
        </w:trPr>
        <w:tc>
          <w:tcPr>
            <w:tcW w:w="19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16D8AE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838BA4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0D2F2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94284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9890E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25DABE38" w14:textId="77777777" w:rsidTr="004122C8">
        <w:trPr>
          <w:trHeight w:val="532"/>
        </w:trPr>
        <w:tc>
          <w:tcPr>
            <w:tcW w:w="19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CF92A6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39E09D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AE00B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1ED53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A4F22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122C8" w:rsidRPr="000B112C" w14:paraId="623346C2" w14:textId="77777777" w:rsidTr="00A504BF">
        <w:trPr>
          <w:trHeight w:val="532"/>
        </w:trPr>
        <w:tc>
          <w:tcPr>
            <w:tcW w:w="1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37239F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5E74B6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03DD0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02A48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2DE33" w14:textId="77777777" w:rsidR="004122C8" w:rsidRPr="004122C8" w:rsidRDefault="004122C8" w:rsidP="004122C8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</w:tbl>
    <w:p w14:paraId="1AE98031" w14:textId="77777777" w:rsidR="004122C8" w:rsidRDefault="004122C8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</w:p>
    <w:p w14:paraId="1E19A8AE" w14:textId="348B26DC" w:rsidR="004122C8" w:rsidRDefault="004122C8" w:rsidP="004122C8">
      <w:pPr>
        <w:spacing w:after="0" w:line="240" w:lineRule="auto"/>
        <w:textAlignment w:val="baseline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>2</w:t>
      </w:r>
      <w:r w:rsidRPr="00E87BDD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.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9008E4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구성원 </w:t>
      </w:r>
    </w:p>
    <w:p w14:paraId="7FAE52E1" w14:textId="4FB45AA7" w:rsidR="004122C8" w:rsidRDefault="000B112C" w:rsidP="004122C8">
      <w:pPr>
        <w:spacing w:after="0" w:line="240" w:lineRule="auto"/>
        <w:textAlignment w:val="baseline"/>
        <w:rPr>
          <w:rFonts w:eastAsiaTheme="minorHAnsi" w:cs="굴림"/>
          <w:color w:val="4B87CB"/>
          <w:kern w:val="0"/>
          <w:szCs w:val="20"/>
        </w:rPr>
      </w:pPr>
      <w:r w:rsidRPr="000B112C">
        <w:rPr>
          <w:rFonts w:eastAsiaTheme="minorHAnsi" w:cs="굴림" w:hint="eastAsia"/>
          <w:color w:val="4B87CB"/>
          <w:kern w:val="0"/>
          <w:szCs w:val="20"/>
        </w:rPr>
        <w:t>*</w:t>
      </w:r>
      <w:r w:rsidRPr="000B112C">
        <w:rPr>
          <w:rFonts w:eastAsiaTheme="minorHAnsi" w:cs="굴림"/>
          <w:color w:val="4B87CB"/>
          <w:kern w:val="0"/>
          <w:szCs w:val="20"/>
        </w:rPr>
        <w:t>본 프로그램 실제 참여 인력 위주로 기입</w:t>
      </w:r>
    </w:p>
    <w:p w14:paraId="5506888A" w14:textId="0B87ADF5" w:rsidR="004122C8" w:rsidRPr="004122C8" w:rsidRDefault="004122C8" w:rsidP="000B112C">
      <w:pPr>
        <w:spacing w:after="0" w:line="384" w:lineRule="auto"/>
        <w:textAlignment w:val="baseline"/>
        <w:rPr>
          <w:rFonts w:eastAsiaTheme="minorHAnsi" w:cs="굴림"/>
          <w:color w:val="4B87CB"/>
          <w:kern w:val="0"/>
          <w:szCs w:val="20"/>
        </w:rPr>
      </w:pPr>
      <w:r w:rsidRPr="000B112C">
        <w:rPr>
          <w:rFonts w:eastAsiaTheme="minorHAnsi" w:cs="굴림" w:hint="eastAsia"/>
          <w:color w:val="4B87CB"/>
          <w:kern w:val="0"/>
          <w:szCs w:val="20"/>
        </w:rPr>
        <w:t>*</w:t>
      </w:r>
      <w:r>
        <w:rPr>
          <w:rFonts w:eastAsiaTheme="minorHAnsi" w:cs="굴림" w:hint="eastAsia"/>
          <w:color w:val="4B87CB"/>
          <w:kern w:val="0"/>
          <w:szCs w:val="20"/>
        </w:rPr>
        <w:t>팀으로 지원할 경우 작성</w:t>
      </w:r>
    </w:p>
    <w:p w14:paraId="0CA57DA9" w14:textId="77777777" w:rsidR="000B112C" w:rsidRDefault="000B112C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Cs w:val="20"/>
        </w:rPr>
        <w:t>대표자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0B112C" w14:paraId="44298B8A" w14:textId="77777777" w:rsidTr="000B112C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43D2721E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B70CBCD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31476EAF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C6E091E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446079B2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619688E5" w14:textId="77777777" w:rsidTr="000B112C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8DAF9DD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3B046C3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2C977883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9F712FB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269FF569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7DFA0F49" w14:textId="77777777" w:rsidTr="000B112C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CD5A9E4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BE369D1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0E5F6D8A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50B6918D" w14:textId="77777777" w:rsidTr="000B112C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D2960A5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76DA755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04B9386E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06FAB3E7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p w14:paraId="5AD46B0D" w14:textId="77777777" w:rsidR="000B112C" w:rsidRDefault="00E43945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="000B112C" w:rsidRPr="000B112C">
        <w:rPr>
          <w:rFonts w:eastAsiaTheme="minorHAnsi" w:cs="굴림"/>
          <w:b/>
          <w:bCs/>
          <w:color w:val="000000"/>
          <w:kern w:val="0"/>
          <w:szCs w:val="20"/>
        </w:rPr>
        <w:t>구성원</w:t>
      </w:r>
      <w:r w:rsidR="000B112C" w:rsidRPr="000B112C">
        <w:rPr>
          <w:rFonts w:eastAsiaTheme="minorHAnsi" w:cs="굴림" w:hint="eastAsia"/>
          <w:b/>
          <w:bCs/>
          <w:color w:val="000000"/>
          <w:kern w:val="0"/>
          <w:szCs w:val="20"/>
        </w:rPr>
        <w:t>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E43945" w14:paraId="3209A092" w14:textId="77777777" w:rsidTr="00CA18CD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221BAC2A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AA883F4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4DDAE010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0D29708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09F90A37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5189D9C7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661CA8B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0A4179A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122A585F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D8CFDCA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24F120F3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7CBB846A" w14:textId="77777777" w:rsidTr="00CA18CD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074766B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EEFB983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4DACE434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46652DB6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0D3DB6E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A95EDCB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04D04EA1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76CBA61B" w14:textId="77777777" w:rsidR="004122C8" w:rsidRPr="000B112C" w:rsidRDefault="004122C8" w:rsidP="00AA24AF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p w14:paraId="7DB06399" w14:textId="1234422F" w:rsidR="004122C8" w:rsidRDefault="004122C8" w:rsidP="004122C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Cs w:val="20"/>
        </w:rPr>
        <w:t>구성원</w:t>
      </w:r>
      <w:r>
        <w:rPr>
          <w:rFonts w:eastAsiaTheme="minorHAnsi" w:cs="굴림"/>
          <w:b/>
          <w:bCs/>
          <w:color w:val="000000"/>
          <w:kern w:val="0"/>
          <w:szCs w:val="20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E43945" w14:paraId="125DFDF9" w14:textId="77777777" w:rsidTr="00CA18CD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77478956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E6CAF91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7A9802F2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4B603BD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45BA2D05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44F3FBDE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AE4F52D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C9E9044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6A11877F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D880AA6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270D5148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589F89D3" w14:textId="77777777" w:rsidTr="00CA18CD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F123CC7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9B282EC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30556F67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060A54A4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B774176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9173598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72BE3529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7D664957" w14:textId="77777777" w:rsidR="004122C8" w:rsidRPr="000B112C" w:rsidRDefault="004122C8" w:rsidP="00AA24AF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p w14:paraId="5818836B" w14:textId="403080E4" w:rsidR="004122C8" w:rsidRDefault="004122C8" w:rsidP="004122C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Cs w:val="20"/>
        </w:rPr>
        <w:t>구성원</w:t>
      </w:r>
      <w:r>
        <w:rPr>
          <w:rFonts w:eastAsiaTheme="minorHAnsi" w:cs="굴림"/>
          <w:b/>
          <w:bCs/>
          <w:color w:val="000000"/>
          <w:kern w:val="0"/>
          <w:szCs w:val="20"/>
        </w:rPr>
        <w:t>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E43945" w14:paraId="700304D6" w14:textId="77777777" w:rsidTr="00CA18CD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42D796A0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3BA5389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7E239FAF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7B1F283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40B161D5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2F7ADC7E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EDD8B7D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43D1D17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4791DDA9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1F18239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691D98C6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769C6CD1" w14:textId="77777777" w:rsidTr="00CA18CD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7698B38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70E94B9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156C4B96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2051AC28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A077806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B945FD0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03F670CA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3BDAC0CC" w14:textId="204BD93B" w:rsidR="000B112C" w:rsidRDefault="000B112C" w:rsidP="004122C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8D97844" w14:textId="69E77549" w:rsidR="004122C8" w:rsidRDefault="004122C8" w:rsidP="004122C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4E46F50D" w14:textId="5E79BF83" w:rsidR="004122C8" w:rsidRPr="000B112C" w:rsidRDefault="004122C8" w:rsidP="004122C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>
        <w:rPr>
          <w:rFonts w:eastAsiaTheme="minorHAnsi" w:cs="굴림"/>
          <w:b/>
          <w:bCs/>
          <w:color w:val="000000"/>
          <w:kern w:val="0"/>
          <w:sz w:val="28"/>
          <w:szCs w:val="28"/>
        </w:rPr>
        <w:t>Ⅱ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 xml:space="preserve">. </w:t>
      </w:r>
      <w:r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>지원서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33"/>
      </w:tblGrid>
      <w:tr w:rsidR="004122C8" w14:paraId="08CDF0F3" w14:textId="77777777" w:rsidTr="00A6234A">
        <w:trPr>
          <w:trHeight w:val="586"/>
        </w:trPr>
        <w:tc>
          <w:tcPr>
            <w:tcW w:w="9433" w:type="dxa"/>
            <w:shd w:val="clear" w:color="auto" w:fill="F2F2F2" w:themeFill="background1" w:themeFillShade="F2"/>
            <w:vAlign w:val="center"/>
          </w:tcPr>
          <w:p w14:paraId="24526A8A" w14:textId="3E75F400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자기소개 및 지원동기를 작성해주세요.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</w:t>
            </w: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팀으로 지원할 시에는 팀 소개를 작성해 주세요.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4122C8" w14:paraId="75569DF8" w14:textId="77777777" w:rsidTr="004122C8">
        <w:trPr>
          <w:trHeight w:val="562"/>
        </w:trPr>
        <w:tc>
          <w:tcPr>
            <w:tcW w:w="9433" w:type="dxa"/>
            <w:shd w:val="clear" w:color="auto" w:fill="auto"/>
            <w:vAlign w:val="center"/>
          </w:tcPr>
          <w:p w14:paraId="00CD1D8D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2FCE5D26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758ACE43" w14:textId="1E097C7F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6CF9C583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50E08AC4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7C458CE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5E40C1C5" w14:textId="133C77C1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6F8B4E47" w14:textId="77777777" w:rsidR="004122C8" w:rsidRPr="000B112C" w:rsidRDefault="004122C8" w:rsidP="004122C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33"/>
      </w:tblGrid>
      <w:tr w:rsidR="004122C8" w14:paraId="110BACF7" w14:textId="77777777" w:rsidTr="00AA24AF">
        <w:trPr>
          <w:trHeight w:val="586"/>
        </w:trPr>
        <w:tc>
          <w:tcPr>
            <w:tcW w:w="9433" w:type="dxa"/>
            <w:shd w:val="clear" w:color="auto" w:fill="F2F2F2" w:themeFill="background1" w:themeFillShade="F2"/>
            <w:vAlign w:val="center"/>
          </w:tcPr>
          <w:p w14:paraId="10AB2734" w14:textId="5E831C89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122C8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2. 관심 있는 사회문제와 이를 해결하고자 노력했던 경험 혹은 이미 가지고 있는 아이디어가 있다면 기술해주세요.</w:t>
            </w:r>
          </w:p>
        </w:tc>
      </w:tr>
      <w:tr w:rsidR="004122C8" w14:paraId="2919806D" w14:textId="77777777" w:rsidTr="00AA24AF">
        <w:trPr>
          <w:trHeight w:val="562"/>
        </w:trPr>
        <w:tc>
          <w:tcPr>
            <w:tcW w:w="9433" w:type="dxa"/>
            <w:shd w:val="clear" w:color="auto" w:fill="auto"/>
            <w:vAlign w:val="center"/>
          </w:tcPr>
          <w:p w14:paraId="07F7469E" w14:textId="451B2754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DC09B5B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45CC86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6682042B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24E6C827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4499548A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494CF9D7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62289CBA" w14:textId="113299C1" w:rsid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33"/>
      </w:tblGrid>
      <w:tr w:rsidR="004122C8" w14:paraId="5B5231D0" w14:textId="77777777" w:rsidTr="00AA24AF">
        <w:trPr>
          <w:trHeight w:val="586"/>
        </w:trPr>
        <w:tc>
          <w:tcPr>
            <w:tcW w:w="9433" w:type="dxa"/>
            <w:shd w:val="clear" w:color="auto" w:fill="F2F2F2" w:themeFill="background1" w:themeFillShade="F2"/>
            <w:vAlign w:val="center"/>
          </w:tcPr>
          <w:p w14:paraId="2B4042DF" w14:textId="1266D6BF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122C8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3. 개발도상국의 사회문제를 비즈니스로 해결하는 사회혁신가로 성장하고 싶은 이유는 무엇인가요?</w:t>
            </w:r>
          </w:p>
        </w:tc>
      </w:tr>
      <w:tr w:rsidR="004122C8" w14:paraId="155FF9FC" w14:textId="77777777" w:rsidTr="00AA24AF">
        <w:trPr>
          <w:trHeight w:val="562"/>
        </w:trPr>
        <w:tc>
          <w:tcPr>
            <w:tcW w:w="9433" w:type="dxa"/>
            <w:shd w:val="clear" w:color="auto" w:fill="auto"/>
            <w:vAlign w:val="center"/>
          </w:tcPr>
          <w:p w14:paraId="7B4DD95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7498DF0F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27B242A7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7CB3D269" w14:textId="2114C3BC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4A5B653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99C0CD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2A66AE8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5D413FFA" w14:textId="1E05F8C3" w:rsidR="004122C8" w:rsidRDefault="004122C8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33"/>
      </w:tblGrid>
      <w:tr w:rsidR="004122C8" w14:paraId="0E4ECA31" w14:textId="77777777" w:rsidTr="00AA24AF">
        <w:trPr>
          <w:trHeight w:val="586"/>
        </w:trPr>
        <w:tc>
          <w:tcPr>
            <w:tcW w:w="9433" w:type="dxa"/>
            <w:shd w:val="clear" w:color="auto" w:fill="F2F2F2" w:themeFill="background1" w:themeFillShade="F2"/>
            <w:vAlign w:val="center"/>
          </w:tcPr>
          <w:p w14:paraId="38F79D00" w14:textId="3A059383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122C8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4. 팀 활동에서 본인이 가장 중요하다고 생각하는 점과 본인의 역할, 강점과 약점은 무엇인가요?</w:t>
            </w:r>
          </w:p>
        </w:tc>
      </w:tr>
      <w:tr w:rsidR="004122C8" w14:paraId="41C6C636" w14:textId="77777777" w:rsidTr="00AA24AF">
        <w:trPr>
          <w:trHeight w:val="562"/>
        </w:trPr>
        <w:tc>
          <w:tcPr>
            <w:tcW w:w="9433" w:type="dxa"/>
            <w:shd w:val="clear" w:color="auto" w:fill="auto"/>
            <w:vAlign w:val="center"/>
          </w:tcPr>
          <w:p w14:paraId="7FAF6E52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8284CA8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D118F18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75AB38D3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44AFDDD4" w14:textId="54505C60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29F4C0F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29DDEC80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66251DDD" w14:textId="01AEEC0C" w:rsidR="004122C8" w:rsidRDefault="004122C8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33"/>
      </w:tblGrid>
      <w:tr w:rsidR="004122C8" w14:paraId="50AEB9F4" w14:textId="77777777" w:rsidTr="00AA24AF">
        <w:trPr>
          <w:trHeight w:val="586"/>
        </w:trPr>
        <w:tc>
          <w:tcPr>
            <w:tcW w:w="9433" w:type="dxa"/>
            <w:shd w:val="clear" w:color="auto" w:fill="F2F2F2" w:themeFill="background1" w:themeFillShade="F2"/>
            <w:vAlign w:val="center"/>
          </w:tcPr>
          <w:p w14:paraId="229BDE5F" w14:textId="2E3E1071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122C8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5. 본인의 팀만의 </w:t>
            </w:r>
            <w:proofErr w:type="spellStart"/>
            <w:r w:rsidRPr="004122C8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차별점</w:t>
            </w:r>
            <w:proofErr w:type="spellEnd"/>
            <w:r w:rsidRPr="004122C8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, 강점&amp;약점은 무엇인가요? (팀으로 지원 시에만 작성해주세요.)</w:t>
            </w:r>
          </w:p>
        </w:tc>
      </w:tr>
      <w:tr w:rsidR="004122C8" w14:paraId="07B63325" w14:textId="77777777" w:rsidTr="00AA24AF">
        <w:trPr>
          <w:trHeight w:val="562"/>
        </w:trPr>
        <w:tc>
          <w:tcPr>
            <w:tcW w:w="9433" w:type="dxa"/>
            <w:shd w:val="clear" w:color="auto" w:fill="auto"/>
            <w:vAlign w:val="center"/>
          </w:tcPr>
          <w:p w14:paraId="5A209E81" w14:textId="2D9C9C41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6C232421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06DA50A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796132D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20E95E5E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3D60F65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61967F7" w14:textId="77777777" w:rsidR="004122C8" w:rsidRDefault="004122C8" w:rsidP="00AA24AF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2EA24773" w14:textId="77777777" w:rsidR="004122C8" w:rsidRPr="004122C8" w:rsidRDefault="004122C8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D7CA755" w14:textId="77777777" w:rsidR="00E43945" w:rsidRPr="00E43945" w:rsidRDefault="00E43945">
      <w:pPr>
        <w:rPr>
          <w:rFonts w:eastAsiaTheme="minorHAnsi"/>
        </w:rPr>
      </w:pPr>
    </w:p>
    <w:sectPr w:rsidR="00E43945" w:rsidRPr="00E43945" w:rsidSect="00E43945">
      <w:footerReference w:type="default" r:id="rId7"/>
      <w:pgSz w:w="11906" w:h="16838"/>
      <w:pgMar w:top="1021" w:right="1021" w:bottom="1021" w:left="1021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DAB48" w14:textId="77777777" w:rsidR="00121612" w:rsidRDefault="00121612" w:rsidP="00E43945">
      <w:pPr>
        <w:spacing w:after="0" w:line="240" w:lineRule="auto"/>
      </w:pPr>
      <w:r>
        <w:separator/>
      </w:r>
    </w:p>
  </w:endnote>
  <w:endnote w:type="continuationSeparator" w:id="0">
    <w:p w14:paraId="3D71E9FF" w14:textId="77777777" w:rsidR="00121612" w:rsidRDefault="00121612" w:rsidP="00E4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B0375" w14:textId="77777777" w:rsidR="00E43945" w:rsidRPr="005028B5" w:rsidRDefault="005028B5" w:rsidP="00E43945">
    <w:pPr>
      <w:pStyle w:val="a9"/>
      <w:jc w:val="right"/>
      <w:rPr>
        <w:color w:val="BFBFBF" w:themeColor="background1" w:themeShade="BF"/>
        <w:sz w:val="16"/>
        <w:szCs w:val="18"/>
      </w:rPr>
    </w:pPr>
    <w:r w:rsidRPr="005028B5">
      <w:rPr>
        <w:color w:val="BFBFBF" w:themeColor="background1" w:themeShade="BF"/>
        <w:sz w:val="16"/>
        <w:szCs w:val="18"/>
      </w:rPr>
      <w:t xml:space="preserve">Copyright </w:t>
    </w:r>
    <w:r w:rsidRPr="005028B5">
      <w:rPr>
        <w:rFonts w:eastAsiaTheme="minorHAnsi"/>
        <w:color w:val="BFBFBF" w:themeColor="background1" w:themeShade="BF"/>
        <w:sz w:val="16"/>
        <w:szCs w:val="18"/>
      </w:rPr>
      <w:t>ⓒ</w:t>
    </w:r>
    <w:r w:rsidRPr="005028B5">
      <w:rPr>
        <w:color w:val="BFBFBF" w:themeColor="background1" w:themeShade="BF"/>
        <w:sz w:val="16"/>
        <w:szCs w:val="18"/>
      </w:rPr>
      <w:t xml:space="preserve"> 2019 by. KOICA CTS Seed 0.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0C4DA" w14:textId="77777777" w:rsidR="00121612" w:rsidRDefault="00121612" w:rsidP="00E43945">
      <w:pPr>
        <w:spacing w:after="0" w:line="240" w:lineRule="auto"/>
      </w:pPr>
      <w:r>
        <w:separator/>
      </w:r>
    </w:p>
  </w:footnote>
  <w:footnote w:type="continuationSeparator" w:id="0">
    <w:p w14:paraId="5992ADA6" w14:textId="77777777" w:rsidR="00121612" w:rsidRDefault="00121612" w:rsidP="00E4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830D2"/>
    <w:multiLevelType w:val="hybridMultilevel"/>
    <w:tmpl w:val="454CFBDC"/>
    <w:lvl w:ilvl="0" w:tplc="AE54589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5226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063E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6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AE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BAE3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0C02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8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661D6"/>
    <w:multiLevelType w:val="multilevel"/>
    <w:tmpl w:val="C42ED122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665B5"/>
    <w:multiLevelType w:val="hybridMultilevel"/>
    <w:tmpl w:val="629A20CC"/>
    <w:lvl w:ilvl="0" w:tplc="BBDEA9E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B512E8"/>
    <w:multiLevelType w:val="hybridMultilevel"/>
    <w:tmpl w:val="225C7C44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68656F2"/>
    <w:multiLevelType w:val="hybridMultilevel"/>
    <w:tmpl w:val="88A490DA"/>
    <w:lvl w:ilvl="0" w:tplc="5CF466F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D92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5297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348B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3E15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0AC7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2A6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6E2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7017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9E465A"/>
    <w:multiLevelType w:val="hybridMultilevel"/>
    <w:tmpl w:val="44C25056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ABD72EC"/>
    <w:multiLevelType w:val="hybridMultilevel"/>
    <w:tmpl w:val="2068A560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5DB7C6B"/>
    <w:multiLevelType w:val="hybridMultilevel"/>
    <w:tmpl w:val="37144D16"/>
    <w:lvl w:ilvl="0" w:tplc="AB82367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4B87CB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225747"/>
    <w:multiLevelType w:val="hybridMultilevel"/>
    <w:tmpl w:val="300CC6A6"/>
    <w:lvl w:ilvl="0" w:tplc="73AE5FA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4640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2CB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CC3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9E9A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58F6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9233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8C8D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6E9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203F78"/>
    <w:multiLevelType w:val="hybridMultilevel"/>
    <w:tmpl w:val="306E7486"/>
    <w:lvl w:ilvl="0" w:tplc="C494055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1FE8A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9866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9A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BEE0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27D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24E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F45A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383E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860B7F"/>
    <w:multiLevelType w:val="hybridMultilevel"/>
    <w:tmpl w:val="7C5A251C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EEB046E"/>
    <w:multiLevelType w:val="hybridMultilevel"/>
    <w:tmpl w:val="02CA4E4A"/>
    <w:lvl w:ilvl="0" w:tplc="2FECDEDA">
      <w:start w:val="2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04C63FC"/>
    <w:multiLevelType w:val="hybridMultilevel"/>
    <w:tmpl w:val="C04815C0"/>
    <w:lvl w:ilvl="0" w:tplc="B0449028">
      <w:start w:val="2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415B1204"/>
    <w:multiLevelType w:val="hybridMultilevel"/>
    <w:tmpl w:val="A2761980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2515161"/>
    <w:multiLevelType w:val="hybridMultilevel"/>
    <w:tmpl w:val="953E0FF6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4B04FAE"/>
    <w:multiLevelType w:val="hybridMultilevel"/>
    <w:tmpl w:val="FC921C22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6CC3F6E"/>
    <w:multiLevelType w:val="hybridMultilevel"/>
    <w:tmpl w:val="2BA241F4"/>
    <w:lvl w:ilvl="0" w:tplc="9D26309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58C4C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9CE6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34DB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C407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3094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0E0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1078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EE9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DD1D84"/>
    <w:multiLevelType w:val="hybridMultilevel"/>
    <w:tmpl w:val="F88CCDDC"/>
    <w:lvl w:ilvl="0" w:tplc="E86E88C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F98D9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0E5B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AC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00C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A2E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267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81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27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951C3A"/>
    <w:multiLevelType w:val="hybridMultilevel"/>
    <w:tmpl w:val="311E961A"/>
    <w:lvl w:ilvl="0" w:tplc="D2BC09A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04A4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C3D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617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4877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FCA3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1EB2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8B9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5E8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3D6B7B"/>
    <w:multiLevelType w:val="hybridMultilevel"/>
    <w:tmpl w:val="7B7A80B2"/>
    <w:lvl w:ilvl="0" w:tplc="CBAC3F4A">
      <w:start w:val="2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0597705"/>
    <w:multiLevelType w:val="hybridMultilevel"/>
    <w:tmpl w:val="89F63A88"/>
    <w:lvl w:ilvl="0" w:tplc="D3E0DEF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9F25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1A2D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8C82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0F6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E0D0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A45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423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C6F6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F84EBE"/>
    <w:multiLevelType w:val="hybridMultilevel"/>
    <w:tmpl w:val="3490ED4C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13D358B"/>
    <w:multiLevelType w:val="hybridMultilevel"/>
    <w:tmpl w:val="CB728A06"/>
    <w:lvl w:ilvl="0" w:tplc="795E894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1BE2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F47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871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82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FE4E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24E4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CD8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DEA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90FF2"/>
    <w:multiLevelType w:val="hybridMultilevel"/>
    <w:tmpl w:val="ED84AA74"/>
    <w:lvl w:ilvl="0" w:tplc="B23E701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93FCD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3A60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466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C6B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FA2A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CECD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FC9C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B2B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706492"/>
    <w:multiLevelType w:val="hybridMultilevel"/>
    <w:tmpl w:val="0D34E210"/>
    <w:lvl w:ilvl="0" w:tplc="24E616E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F4FE7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2C05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FCF1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CA5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88A3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C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924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E5E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D86DFA"/>
    <w:multiLevelType w:val="hybridMultilevel"/>
    <w:tmpl w:val="B474562C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3596171"/>
    <w:multiLevelType w:val="hybridMultilevel"/>
    <w:tmpl w:val="D76A8294"/>
    <w:lvl w:ilvl="0" w:tplc="ED34943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E23A8E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FAFE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E2F5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0D5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984D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F00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1A8C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6EED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5"/>
  </w:num>
  <w:num w:numId="8">
    <w:abstractNumId w:val="6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3"/>
  </w:num>
  <w:num w:numId="19">
    <w:abstractNumId w:val="14"/>
  </w:num>
  <w:num w:numId="20">
    <w:abstractNumId w:val="15"/>
  </w:num>
  <w:num w:numId="21">
    <w:abstractNumId w:val="21"/>
  </w:num>
  <w:num w:numId="22">
    <w:abstractNumId w:val="10"/>
  </w:num>
  <w:num w:numId="23">
    <w:abstractNumId w:val="5"/>
  </w:num>
  <w:num w:numId="24">
    <w:abstractNumId w:val="2"/>
  </w:num>
  <w:num w:numId="25">
    <w:abstractNumId w:val="11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2C"/>
    <w:rsid w:val="000B112C"/>
    <w:rsid w:val="00121612"/>
    <w:rsid w:val="004122C8"/>
    <w:rsid w:val="005028B5"/>
    <w:rsid w:val="00603584"/>
    <w:rsid w:val="006E1C7F"/>
    <w:rsid w:val="009008E4"/>
    <w:rsid w:val="00C23EE0"/>
    <w:rsid w:val="00C72621"/>
    <w:rsid w:val="00D463AF"/>
    <w:rsid w:val="00D97E85"/>
    <w:rsid w:val="00E43945"/>
    <w:rsid w:val="00E87BDD"/>
    <w:rsid w:val="00EB64CC"/>
    <w:rsid w:val="00E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AE248"/>
  <w15:chartTrackingRefBased/>
  <w15:docId w15:val="{BC72BED4-EB00-43E6-BFE1-B6A607CB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2C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B112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0B112C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0B112C"/>
    <w:rPr>
      <w:color w:val="0000FF"/>
      <w:u w:val="single"/>
    </w:rPr>
  </w:style>
  <w:style w:type="paragraph" w:styleId="a5">
    <w:name w:val="No Spacing"/>
    <w:uiPriority w:val="1"/>
    <w:qFormat/>
    <w:rsid w:val="000B112C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39"/>
    <w:rsid w:val="000B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43945"/>
    <w:pPr>
      <w:ind w:leftChars="400" w:left="800"/>
    </w:pPr>
  </w:style>
  <w:style w:type="paragraph" w:styleId="a8">
    <w:name w:val="header"/>
    <w:basedOn w:val="a"/>
    <w:link w:val="Char"/>
    <w:uiPriority w:val="99"/>
    <w:unhideWhenUsed/>
    <w:rsid w:val="00E4394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E43945"/>
  </w:style>
  <w:style w:type="paragraph" w:styleId="a9">
    <w:name w:val="footer"/>
    <w:basedOn w:val="a"/>
    <w:link w:val="Char0"/>
    <w:uiPriority w:val="99"/>
    <w:unhideWhenUsed/>
    <w:rsid w:val="00E439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E43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강에나</cp:lastModifiedBy>
  <cp:revision>6</cp:revision>
  <dcterms:created xsi:type="dcterms:W3CDTF">2019-12-16T05:26:00Z</dcterms:created>
  <dcterms:modified xsi:type="dcterms:W3CDTF">2019-12-16T07:02:00Z</dcterms:modified>
</cp:coreProperties>
</file>